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85A6" w14:textId="4232556C" w:rsidR="001018A3" w:rsidRPr="006F3BD4" w:rsidRDefault="006F3BD4" w:rsidP="006F3BD4">
      <w:pPr>
        <w:jc w:val="center"/>
        <w:rPr>
          <w:rFonts w:ascii="Century Gothic" w:hAnsi="Century Gothic"/>
          <w:sz w:val="36"/>
          <w:szCs w:val="36"/>
        </w:rPr>
      </w:pPr>
      <w:r w:rsidRPr="006F3BD4">
        <w:rPr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1C5185C1" wp14:editId="778FC157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390650" cy="866282"/>
            <wp:effectExtent l="0" t="0" r="0" b="0"/>
            <wp:wrapTight wrapText="bothSides">
              <wp:wrapPolygon edited="0">
                <wp:start x="6510" y="0"/>
                <wp:lineTo x="1479" y="4276"/>
                <wp:lineTo x="0" y="6176"/>
                <wp:lineTo x="0" y="13777"/>
                <wp:lineTo x="4734" y="15202"/>
                <wp:lineTo x="8581" y="20903"/>
                <wp:lineTo x="9764" y="20903"/>
                <wp:lineTo x="18345" y="18528"/>
                <wp:lineTo x="21304" y="13777"/>
                <wp:lineTo x="21304" y="950"/>
                <wp:lineTo x="19233" y="0"/>
                <wp:lineTo x="7693" y="0"/>
                <wp:lineTo x="6510" y="0"/>
              </wp:wrapPolygon>
            </wp:wrapTight>
            <wp:docPr id="2" name="Picture 2" descr="MC9002907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90705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1E">
        <w:rPr>
          <w:rFonts w:ascii="Comic Sans MS" w:hAnsi="Comic Sans MS"/>
          <w:b/>
          <w:sz w:val="36"/>
          <w:szCs w:val="36"/>
        </w:rPr>
        <w:t>20</w:t>
      </w:r>
      <w:r w:rsidR="00336612">
        <w:rPr>
          <w:rFonts w:ascii="Comic Sans MS" w:hAnsi="Comic Sans MS"/>
          <w:b/>
          <w:sz w:val="36"/>
          <w:szCs w:val="36"/>
        </w:rPr>
        <w:t>2</w:t>
      </w:r>
      <w:r w:rsidR="00AD3A2D">
        <w:rPr>
          <w:rFonts w:ascii="Comic Sans MS" w:hAnsi="Comic Sans MS"/>
          <w:b/>
          <w:sz w:val="36"/>
          <w:szCs w:val="36"/>
        </w:rPr>
        <w:t>3</w:t>
      </w:r>
      <w:r w:rsidR="00536D79">
        <w:rPr>
          <w:rFonts w:ascii="Comic Sans MS" w:hAnsi="Comic Sans MS"/>
          <w:b/>
          <w:sz w:val="36"/>
          <w:szCs w:val="36"/>
        </w:rPr>
        <w:t>-202</w:t>
      </w:r>
      <w:r w:rsidR="00AD3A2D">
        <w:rPr>
          <w:rFonts w:ascii="Comic Sans MS" w:hAnsi="Comic Sans MS"/>
          <w:b/>
          <w:sz w:val="36"/>
          <w:szCs w:val="36"/>
        </w:rPr>
        <w:t>4</w:t>
      </w:r>
    </w:p>
    <w:p w14:paraId="285B91D9" w14:textId="7FDB3539" w:rsidR="006F3BD4" w:rsidRDefault="001F4C42" w:rsidP="006F3BD4">
      <w:pPr>
        <w:jc w:val="center"/>
        <w:rPr>
          <w:rFonts w:ascii="Comic Sans MS" w:hAnsi="Comic Sans MS"/>
          <w:b/>
          <w:sz w:val="36"/>
          <w:szCs w:val="36"/>
        </w:rPr>
      </w:pPr>
      <w:r w:rsidRPr="006F3BD4">
        <w:rPr>
          <w:rFonts w:ascii="Comic Sans MS" w:hAnsi="Comic Sans MS"/>
          <w:b/>
          <w:sz w:val="36"/>
          <w:szCs w:val="36"/>
        </w:rPr>
        <w:t>1</w:t>
      </w:r>
      <w:r w:rsidRPr="006F3BD4">
        <w:rPr>
          <w:rFonts w:ascii="Comic Sans MS" w:hAnsi="Comic Sans MS"/>
          <w:b/>
          <w:sz w:val="36"/>
          <w:szCs w:val="36"/>
          <w:vertAlign w:val="superscript"/>
        </w:rPr>
        <w:t>st</w:t>
      </w:r>
      <w:r w:rsidRPr="006F3BD4">
        <w:rPr>
          <w:rFonts w:ascii="Comic Sans MS" w:hAnsi="Comic Sans MS"/>
          <w:b/>
          <w:sz w:val="36"/>
          <w:szCs w:val="36"/>
        </w:rPr>
        <w:t xml:space="preserve"> Grade Supply List</w:t>
      </w:r>
    </w:p>
    <w:p w14:paraId="7F8A8347" w14:textId="5A4B54DD" w:rsidR="006F3BD4" w:rsidRPr="006F3BD4" w:rsidRDefault="004A63F6" w:rsidP="004A63F6">
      <w:pPr>
        <w:ind w:left="21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</w:t>
      </w:r>
    </w:p>
    <w:p w14:paraId="4A39BF48" w14:textId="77777777" w:rsidR="00236677" w:rsidRDefault="00236677" w:rsidP="005D4751">
      <w:pPr>
        <w:widowControl w:val="0"/>
        <w:ind w:left="1080"/>
        <w:rPr>
          <w:rFonts w:ascii="Comic Sans MS" w:hAnsi="Comic Sans MS"/>
          <w:sz w:val="22"/>
          <w:szCs w:val="22"/>
        </w:rPr>
      </w:pPr>
    </w:p>
    <w:p w14:paraId="7CF1A0F0" w14:textId="68642CCE" w:rsidR="000C311E" w:rsidRPr="00236677" w:rsidRDefault="007350D4" w:rsidP="00236677">
      <w:pPr>
        <w:pStyle w:val="ListParagraph"/>
        <w:widowControl w:val="0"/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Plastic </w:t>
      </w:r>
      <w:r w:rsidR="000C311E" w:rsidRPr="00236677">
        <w:rPr>
          <w:rFonts w:ascii="Comic Sans MS" w:hAnsi="Comic Sans MS"/>
          <w:sz w:val="22"/>
          <w:szCs w:val="22"/>
        </w:rPr>
        <w:t>Pencil box</w:t>
      </w:r>
      <w:r w:rsidR="00CD5B4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only </w:t>
      </w:r>
      <w:r w:rsidR="00CD5B43">
        <w:rPr>
          <w:rFonts w:ascii="Comic Sans MS" w:hAnsi="Comic Sans MS"/>
          <w:sz w:val="22"/>
          <w:szCs w:val="22"/>
        </w:rPr>
        <w:t>(please label with your child’s name)</w:t>
      </w:r>
    </w:p>
    <w:p w14:paraId="0D47EFC1" w14:textId="19DB760C" w:rsidR="00A31DEE" w:rsidRPr="003B66ED" w:rsidRDefault="007B793B" w:rsidP="003B66ED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6F3BD4">
        <w:rPr>
          <w:rFonts w:ascii="Comic Sans MS" w:hAnsi="Comic Sans MS"/>
          <w:sz w:val="22"/>
          <w:szCs w:val="22"/>
        </w:rPr>
        <w:t xml:space="preserve">Backpack (please label with </w:t>
      </w:r>
      <w:r w:rsidR="00EE11BB">
        <w:rPr>
          <w:rFonts w:ascii="Comic Sans MS" w:hAnsi="Comic Sans MS"/>
          <w:sz w:val="22"/>
          <w:szCs w:val="22"/>
        </w:rPr>
        <w:t xml:space="preserve">your </w:t>
      </w:r>
      <w:r w:rsidRPr="006F3BD4">
        <w:rPr>
          <w:rFonts w:ascii="Comic Sans MS" w:hAnsi="Comic Sans MS"/>
          <w:sz w:val="22"/>
          <w:szCs w:val="22"/>
        </w:rPr>
        <w:t>child’s name)</w:t>
      </w:r>
      <w:bookmarkStart w:id="0" w:name="_Hlk45554853"/>
      <w:r w:rsidRPr="00F571A5">
        <w:rPr>
          <w:rFonts w:ascii="Comic Sans MS" w:hAnsi="Comic Sans MS"/>
          <w:sz w:val="22"/>
          <w:szCs w:val="22"/>
        </w:rPr>
        <w:t xml:space="preserve"> </w:t>
      </w:r>
      <w:bookmarkEnd w:id="0"/>
    </w:p>
    <w:p w14:paraId="1C5185AD" w14:textId="7F311052" w:rsidR="007B793B" w:rsidRPr="006F3BD4" w:rsidRDefault="007B793B" w:rsidP="007B793B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6F3BD4">
        <w:rPr>
          <w:rFonts w:ascii="Comic Sans MS" w:hAnsi="Comic Sans MS"/>
          <w:sz w:val="22"/>
          <w:szCs w:val="22"/>
        </w:rPr>
        <w:t>1 pack of</w:t>
      </w:r>
      <w:r w:rsidR="000B533F">
        <w:rPr>
          <w:rFonts w:ascii="Comic Sans MS" w:hAnsi="Comic Sans MS"/>
          <w:sz w:val="22"/>
          <w:szCs w:val="22"/>
        </w:rPr>
        <w:t xml:space="preserve"> black</w:t>
      </w:r>
      <w:r w:rsidRPr="006F3BD4">
        <w:rPr>
          <w:rFonts w:ascii="Comic Sans MS" w:hAnsi="Comic Sans MS"/>
          <w:sz w:val="22"/>
          <w:szCs w:val="22"/>
        </w:rPr>
        <w:t xml:space="preserve"> </w:t>
      </w:r>
      <w:r w:rsidR="00803D64" w:rsidRPr="006F3BD4">
        <w:rPr>
          <w:rFonts w:ascii="Comic Sans MS" w:hAnsi="Comic Sans MS"/>
          <w:sz w:val="22"/>
          <w:szCs w:val="22"/>
        </w:rPr>
        <w:t>d</w:t>
      </w:r>
      <w:r w:rsidRPr="006F3BD4">
        <w:rPr>
          <w:rFonts w:ascii="Comic Sans MS" w:hAnsi="Comic Sans MS"/>
          <w:sz w:val="22"/>
          <w:szCs w:val="22"/>
        </w:rPr>
        <w:t xml:space="preserve">ry </w:t>
      </w:r>
      <w:r w:rsidR="00803D64" w:rsidRPr="006F3BD4">
        <w:rPr>
          <w:rFonts w:ascii="Comic Sans MS" w:hAnsi="Comic Sans MS"/>
          <w:sz w:val="22"/>
          <w:szCs w:val="22"/>
        </w:rPr>
        <w:t>e</w:t>
      </w:r>
      <w:r w:rsidRPr="006F3BD4">
        <w:rPr>
          <w:rFonts w:ascii="Comic Sans MS" w:hAnsi="Comic Sans MS"/>
          <w:sz w:val="22"/>
          <w:szCs w:val="22"/>
        </w:rPr>
        <w:t>rase markers</w:t>
      </w:r>
      <w:r w:rsidR="00455640">
        <w:rPr>
          <w:rFonts w:ascii="Comic Sans MS" w:hAnsi="Comic Sans MS"/>
          <w:sz w:val="22"/>
          <w:szCs w:val="22"/>
        </w:rPr>
        <w:t xml:space="preserve"> </w:t>
      </w:r>
      <w:r w:rsidR="00D40070">
        <w:rPr>
          <w:rFonts w:ascii="Comic Sans MS" w:hAnsi="Comic Sans MS"/>
          <w:sz w:val="22"/>
          <w:szCs w:val="22"/>
        </w:rPr>
        <w:t xml:space="preserve">and a dry eraser </w:t>
      </w:r>
      <w:r w:rsidR="00520204">
        <w:rPr>
          <w:rFonts w:ascii="Comic Sans MS" w:hAnsi="Comic Sans MS"/>
          <w:sz w:val="22"/>
          <w:szCs w:val="22"/>
        </w:rPr>
        <w:t>(no cleaner spray)</w:t>
      </w:r>
    </w:p>
    <w:p w14:paraId="1C5185AE" w14:textId="184C113A" w:rsidR="007B793B" w:rsidRPr="006F3BD4" w:rsidRDefault="000E2EBB" w:rsidP="00E21B1F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glue sticks</w:t>
      </w:r>
    </w:p>
    <w:p w14:paraId="1C5185AF" w14:textId="393DA63A" w:rsidR="007B793B" w:rsidRPr="007374E1" w:rsidRDefault="00123FE8" w:rsidP="007374E1">
      <w:pPr>
        <w:pStyle w:val="ListParagraph"/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E21B1F" w:rsidRPr="007374E1">
        <w:rPr>
          <w:rFonts w:ascii="Comic Sans MS" w:hAnsi="Comic Sans MS"/>
          <w:sz w:val="22"/>
          <w:szCs w:val="22"/>
        </w:rPr>
        <w:t xml:space="preserve"> box</w:t>
      </w:r>
      <w:r w:rsidR="006407F7">
        <w:rPr>
          <w:rFonts w:ascii="Comic Sans MS" w:hAnsi="Comic Sans MS"/>
          <w:sz w:val="22"/>
          <w:szCs w:val="22"/>
        </w:rPr>
        <w:t>es</w:t>
      </w:r>
      <w:r w:rsidR="00E21B1F" w:rsidRPr="007374E1">
        <w:rPr>
          <w:rFonts w:ascii="Comic Sans MS" w:hAnsi="Comic Sans MS"/>
          <w:sz w:val="22"/>
          <w:szCs w:val="22"/>
        </w:rPr>
        <w:t xml:space="preserve"> of</w:t>
      </w:r>
      <w:r w:rsidR="004377AB">
        <w:rPr>
          <w:rFonts w:ascii="Comic Sans MS" w:hAnsi="Comic Sans MS"/>
          <w:sz w:val="22"/>
          <w:szCs w:val="22"/>
        </w:rPr>
        <w:t xml:space="preserve"> 16 or 24 count</w:t>
      </w:r>
      <w:r w:rsidR="00E21B1F" w:rsidRPr="007374E1">
        <w:rPr>
          <w:rFonts w:ascii="Comic Sans MS" w:hAnsi="Comic Sans MS"/>
          <w:sz w:val="22"/>
          <w:szCs w:val="22"/>
        </w:rPr>
        <w:t xml:space="preserve"> </w:t>
      </w:r>
      <w:r w:rsidR="007E1E3D">
        <w:rPr>
          <w:rFonts w:ascii="Comic Sans MS" w:hAnsi="Comic Sans MS"/>
          <w:sz w:val="22"/>
          <w:szCs w:val="22"/>
        </w:rPr>
        <w:t xml:space="preserve">Crayola </w:t>
      </w:r>
      <w:r w:rsidR="00E21B1F" w:rsidRPr="007374E1">
        <w:rPr>
          <w:rFonts w:ascii="Comic Sans MS" w:hAnsi="Comic Sans MS"/>
          <w:sz w:val="22"/>
          <w:szCs w:val="22"/>
        </w:rPr>
        <w:t>crayons</w:t>
      </w:r>
      <w:r w:rsidR="00553AE3">
        <w:rPr>
          <w:rFonts w:ascii="Comic Sans MS" w:hAnsi="Comic Sans MS"/>
          <w:sz w:val="22"/>
          <w:szCs w:val="22"/>
        </w:rPr>
        <w:t xml:space="preserve"> (please label </w:t>
      </w:r>
      <w:r w:rsidR="00C94C1C">
        <w:rPr>
          <w:rFonts w:ascii="Comic Sans MS" w:hAnsi="Comic Sans MS"/>
          <w:sz w:val="22"/>
          <w:szCs w:val="22"/>
        </w:rPr>
        <w:t>both</w:t>
      </w:r>
      <w:r w:rsidR="00553AE3">
        <w:rPr>
          <w:rFonts w:ascii="Comic Sans MS" w:hAnsi="Comic Sans MS"/>
          <w:sz w:val="22"/>
          <w:szCs w:val="22"/>
        </w:rPr>
        <w:t xml:space="preserve"> boxes with your child’s name)</w:t>
      </w:r>
      <w:r w:rsidR="004377AB">
        <w:rPr>
          <w:rFonts w:ascii="Comic Sans MS" w:hAnsi="Comic Sans MS"/>
          <w:sz w:val="22"/>
          <w:szCs w:val="22"/>
        </w:rPr>
        <w:t xml:space="preserve"> (please nothing larger than 24 count)</w:t>
      </w:r>
    </w:p>
    <w:p w14:paraId="1C5185B1" w14:textId="0D1ED5D7" w:rsidR="00E21B1F" w:rsidRPr="003F0A1C" w:rsidRDefault="007B793B" w:rsidP="003F0A1C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6F3BD4">
        <w:rPr>
          <w:rFonts w:ascii="Comic Sans MS" w:hAnsi="Comic Sans MS"/>
          <w:sz w:val="22"/>
          <w:szCs w:val="22"/>
        </w:rPr>
        <w:t>Scissors</w:t>
      </w:r>
      <w:r w:rsidR="00DD37FA">
        <w:rPr>
          <w:rFonts w:ascii="Comic Sans MS" w:hAnsi="Comic Sans MS"/>
          <w:sz w:val="22"/>
          <w:szCs w:val="22"/>
        </w:rPr>
        <w:t xml:space="preserve"> (</w:t>
      </w:r>
      <w:r w:rsidR="00F75FB7" w:rsidRPr="006F3BD4">
        <w:rPr>
          <w:rFonts w:ascii="Comic Sans MS" w:hAnsi="Comic Sans MS"/>
          <w:sz w:val="22"/>
          <w:szCs w:val="22"/>
        </w:rPr>
        <w:t xml:space="preserve">label with </w:t>
      </w:r>
      <w:r w:rsidR="00E63375">
        <w:rPr>
          <w:rFonts w:ascii="Comic Sans MS" w:hAnsi="Comic Sans MS"/>
          <w:sz w:val="22"/>
          <w:szCs w:val="22"/>
        </w:rPr>
        <w:t xml:space="preserve">your </w:t>
      </w:r>
      <w:r w:rsidR="00F75FB7" w:rsidRPr="006F3BD4">
        <w:rPr>
          <w:rFonts w:ascii="Comic Sans MS" w:hAnsi="Comic Sans MS"/>
          <w:sz w:val="22"/>
          <w:szCs w:val="22"/>
        </w:rPr>
        <w:t>child’s name</w:t>
      </w:r>
      <w:r w:rsidR="00DD37FA">
        <w:rPr>
          <w:rFonts w:ascii="Comic Sans MS" w:hAnsi="Comic Sans MS"/>
          <w:sz w:val="22"/>
          <w:szCs w:val="22"/>
        </w:rPr>
        <w:t>)</w:t>
      </w:r>
    </w:p>
    <w:p w14:paraId="1C5185B6" w14:textId="72FE599E" w:rsidR="009E6E7E" w:rsidRPr="002303AE" w:rsidRDefault="007262AE" w:rsidP="002303AE">
      <w:pPr>
        <w:widowControl w:val="0"/>
        <w:numPr>
          <w:ilvl w:val="0"/>
          <w:numId w:val="6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2"/>
          <w:szCs w:val="22"/>
        </w:rPr>
        <w:t>12</w:t>
      </w:r>
      <w:r w:rsidR="00D83F9A">
        <w:rPr>
          <w:rFonts w:ascii="Comic Sans MS" w:hAnsi="Comic Sans MS"/>
          <w:sz w:val="22"/>
          <w:szCs w:val="22"/>
        </w:rPr>
        <w:t xml:space="preserve"> pencils</w:t>
      </w:r>
      <w:r w:rsidR="00FE5C66">
        <w:rPr>
          <w:rFonts w:ascii="Comic Sans MS" w:hAnsi="Comic Sans MS"/>
          <w:sz w:val="22"/>
          <w:szCs w:val="22"/>
        </w:rPr>
        <w:t xml:space="preserve"> </w:t>
      </w:r>
      <w:r w:rsidR="000C311E">
        <w:rPr>
          <w:rFonts w:ascii="Comic Sans MS" w:hAnsi="Comic Sans MS"/>
          <w:sz w:val="22"/>
          <w:szCs w:val="22"/>
        </w:rPr>
        <w:t>#2 Ticonderoga</w:t>
      </w:r>
      <w:r w:rsidR="007B793B" w:rsidRPr="006F3BD4">
        <w:rPr>
          <w:rFonts w:ascii="Comic Sans MS" w:hAnsi="Comic Sans MS"/>
          <w:sz w:val="22"/>
          <w:szCs w:val="22"/>
        </w:rPr>
        <w:t xml:space="preserve"> (not mechanical)</w:t>
      </w:r>
      <w:r w:rsidR="003C110C">
        <w:rPr>
          <w:rFonts w:ascii="Comic Sans MS" w:hAnsi="Comic Sans MS"/>
          <w:sz w:val="22"/>
          <w:szCs w:val="22"/>
        </w:rPr>
        <w:t xml:space="preserve"> </w:t>
      </w:r>
    </w:p>
    <w:p w14:paraId="0C39C341" w14:textId="22C0EB4D" w:rsidR="00FD1451" w:rsidRPr="006F3BD4" w:rsidRDefault="00DA551B" w:rsidP="009E6E7E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2</w:t>
      </w:r>
      <w:r w:rsidR="00FD1451" w:rsidRPr="006F3BD4">
        <w:rPr>
          <w:rFonts w:ascii="Comic Sans MS" w:hAnsi="Comic Sans MS"/>
          <w:sz w:val="22"/>
          <w:szCs w:val="22"/>
        </w:rPr>
        <w:t xml:space="preserve"> </w:t>
      </w:r>
      <w:r w:rsidR="0055223C">
        <w:rPr>
          <w:rFonts w:ascii="Comic Sans MS" w:hAnsi="Comic Sans MS"/>
          <w:sz w:val="22"/>
          <w:szCs w:val="22"/>
        </w:rPr>
        <w:t xml:space="preserve">yellow </w:t>
      </w:r>
      <w:r w:rsidR="00FD1451" w:rsidRPr="006F3BD4">
        <w:rPr>
          <w:rFonts w:ascii="Comic Sans MS" w:hAnsi="Comic Sans MS"/>
          <w:sz w:val="22"/>
          <w:szCs w:val="22"/>
        </w:rPr>
        <w:t>highlighter</w:t>
      </w:r>
      <w:r w:rsidR="008045E3">
        <w:rPr>
          <w:rFonts w:ascii="Comic Sans MS" w:hAnsi="Comic Sans MS"/>
          <w:sz w:val="22"/>
          <w:szCs w:val="22"/>
        </w:rPr>
        <w:t>s</w:t>
      </w:r>
      <w:r w:rsidR="00FD1451" w:rsidRPr="006F3BD4">
        <w:rPr>
          <w:rFonts w:ascii="Comic Sans MS" w:hAnsi="Comic Sans MS"/>
          <w:sz w:val="22"/>
          <w:szCs w:val="22"/>
        </w:rPr>
        <w:t xml:space="preserve"> </w:t>
      </w:r>
    </w:p>
    <w:p w14:paraId="1CA623FD" w14:textId="4CC1CFC3" w:rsidR="00FD1451" w:rsidRPr="00666621" w:rsidRDefault="00A578C5" w:rsidP="009E6E7E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1 p</w:t>
      </w:r>
      <w:r w:rsidR="00FD1451" w:rsidRPr="006F3BD4">
        <w:rPr>
          <w:rFonts w:ascii="Comic Sans MS" w:hAnsi="Comic Sans MS"/>
          <w:sz w:val="22"/>
          <w:szCs w:val="22"/>
        </w:rPr>
        <w:t>air of headphones labeled</w:t>
      </w:r>
      <w:r w:rsidR="0034676C">
        <w:rPr>
          <w:rFonts w:ascii="Comic Sans MS" w:hAnsi="Comic Sans MS"/>
          <w:sz w:val="22"/>
          <w:szCs w:val="22"/>
        </w:rPr>
        <w:t xml:space="preserve"> with</w:t>
      </w:r>
      <w:r>
        <w:rPr>
          <w:rFonts w:ascii="Comic Sans MS" w:hAnsi="Comic Sans MS"/>
          <w:sz w:val="22"/>
          <w:szCs w:val="22"/>
        </w:rPr>
        <w:t xml:space="preserve"> your</w:t>
      </w:r>
      <w:r w:rsidR="0034676C">
        <w:rPr>
          <w:rFonts w:ascii="Comic Sans MS" w:hAnsi="Comic Sans MS"/>
          <w:sz w:val="22"/>
          <w:szCs w:val="22"/>
        </w:rPr>
        <w:t xml:space="preserve"> child’s name </w:t>
      </w:r>
      <w:r w:rsidR="00F131B9">
        <w:rPr>
          <w:rFonts w:ascii="Comic Sans MS" w:hAnsi="Comic Sans MS"/>
          <w:sz w:val="22"/>
          <w:szCs w:val="22"/>
        </w:rPr>
        <w:t>i</w:t>
      </w:r>
      <w:r w:rsidR="0034676C">
        <w:rPr>
          <w:rFonts w:ascii="Comic Sans MS" w:hAnsi="Comic Sans MS"/>
          <w:sz w:val="22"/>
          <w:szCs w:val="22"/>
        </w:rPr>
        <w:t>n</w:t>
      </w:r>
      <w:r w:rsidR="00741E26">
        <w:rPr>
          <w:rFonts w:ascii="Comic Sans MS" w:hAnsi="Comic Sans MS"/>
          <w:sz w:val="22"/>
          <w:szCs w:val="22"/>
        </w:rPr>
        <w:t xml:space="preserve"> a</w:t>
      </w:r>
      <w:r w:rsidR="0034676C">
        <w:rPr>
          <w:rFonts w:ascii="Comic Sans MS" w:hAnsi="Comic Sans MS"/>
          <w:sz w:val="22"/>
          <w:szCs w:val="22"/>
        </w:rPr>
        <w:t xml:space="preserve"> gallon baggie</w:t>
      </w:r>
      <w:r w:rsidR="00B21205">
        <w:rPr>
          <w:rFonts w:ascii="Comic Sans MS" w:hAnsi="Comic Sans MS"/>
          <w:sz w:val="22"/>
          <w:szCs w:val="22"/>
        </w:rPr>
        <w:t xml:space="preserve"> (for classroom and technology</w:t>
      </w:r>
      <w:r w:rsidR="00741E26">
        <w:rPr>
          <w:rFonts w:ascii="Comic Sans MS" w:hAnsi="Comic Sans MS"/>
          <w:sz w:val="22"/>
          <w:szCs w:val="22"/>
        </w:rPr>
        <w:t xml:space="preserve"> use</w:t>
      </w:r>
      <w:r w:rsidR="00B21205">
        <w:rPr>
          <w:rFonts w:ascii="Comic Sans MS" w:hAnsi="Comic Sans MS"/>
          <w:sz w:val="22"/>
          <w:szCs w:val="22"/>
        </w:rPr>
        <w:t>)</w:t>
      </w:r>
    </w:p>
    <w:p w14:paraId="2A0F8951" w14:textId="12492048" w:rsidR="00666621" w:rsidRPr="004377AB" w:rsidRDefault="00666621" w:rsidP="009E6E7E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1 </w:t>
      </w:r>
      <w:r w:rsidR="00536D79">
        <w:rPr>
          <w:rFonts w:ascii="Comic Sans MS" w:hAnsi="Comic Sans MS"/>
          <w:sz w:val="22"/>
          <w:szCs w:val="22"/>
        </w:rPr>
        <w:t>purple</w:t>
      </w:r>
      <w:r w:rsidR="00671673">
        <w:rPr>
          <w:rFonts w:ascii="Comic Sans MS" w:hAnsi="Comic Sans MS"/>
          <w:sz w:val="22"/>
          <w:szCs w:val="22"/>
        </w:rPr>
        <w:t xml:space="preserve"> plastic</w:t>
      </w:r>
      <w:r w:rsidR="00D90C50">
        <w:rPr>
          <w:rFonts w:ascii="Comic Sans MS" w:hAnsi="Comic Sans MS"/>
          <w:sz w:val="22"/>
          <w:szCs w:val="22"/>
        </w:rPr>
        <w:t xml:space="preserve"> pocket folder (please label with your child’s name)</w:t>
      </w:r>
    </w:p>
    <w:p w14:paraId="1A681F22" w14:textId="508653F3" w:rsidR="004377AB" w:rsidRPr="00242FCB" w:rsidRDefault="004377AB" w:rsidP="009E6E7E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Pencil topper erasers (1 package)</w:t>
      </w:r>
    </w:p>
    <w:p w14:paraId="4C4F7EF9" w14:textId="750EE934" w:rsidR="00242FCB" w:rsidRPr="00242FCB" w:rsidRDefault="00242FCB" w:rsidP="00242FCB">
      <w:pPr>
        <w:widowControl w:val="0"/>
        <w:numPr>
          <w:ilvl w:val="0"/>
          <w:numId w:val="6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1 box of z</w:t>
      </w:r>
      <w:r w:rsidRPr="006F3BD4">
        <w:rPr>
          <w:rFonts w:ascii="Comic Sans MS" w:hAnsi="Comic Sans MS"/>
          <w:sz w:val="22"/>
          <w:szCs w:val="22"/>
        </w:rPr>
        <w:t>ip lock baggies (gallon</w:t>
      </w:r>
      <w:r>
        <w:rPr>
          <w:rFonts w:ascii="Comic Sans MS" w:hAnsi="Comic Sans MS"/>
          <w:sz w:val="22"/>
          <w:szCs w:val="22"/>
        </w:rPr>
        <w:t xml:space="preserve">, </w:t>
      </w:r>
      <w:r w:rsidR="008160CC">
        <w:rPr>
          <w:rFonts w:ascii="Comic Sans MS" w:hAnsi="Comic Sans MS"/>
          <w:sz w:val="22"/>
          <w:szCs w:val="22"/>
        </w:rPr>
        <w:t>sandwich, snack)</w:t>
      </w:r>
    </w:p>
    <w:p w14:paraId="1C5185B9" w14:textId="77777777" w:rsidR="00F75FB7" w:rsidRPr="006F3BD4" w:rsidRDefault="00F75FB7" w:rsidP="004E572A">
      <w:pPr>
        <w:rPr>
          <w:rFonts w:ascii="Comic Sans MS" w:hAnsi="Comic Sans MS"/>
          <w:sz w:val="22"/>
          <w:szCs w:val="22"/>
        </w:rPr>
      </w:pPr>
    </w:p>
    <w:p w14:paraId="1C5185BE" w14:textId="288EE5BF" w:rsidR="004E572A" w:rsidRPr="00361036" w:rsidRDefault="00687811" w:rsidP="00361036">
      <w:pPr>
        <w:spacing w:line="360" w:lineRule="auto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Teacher’s Wish List:</w:t>
      </w:r>
      <w:r w:rsidR="009C5FE8" w:rsidRPr="006F3BD4">
        <w:rPr>
          <w:rFonts w:ascii="Comic Sans MS" w:hAnsi="Comic Sans MS"/>
          <w:sz w:val="22"/>
          <w:szCs w:val="22"/>
        </w:rPr>
        <w:t xml:space="preserve"> </w:t>
      </w:r>
    </w:p>
    <w:p w14:paraId="1C5185C0" w14:textId="33EBAA24" w:rsidR="009E6E7E" w:rsidRDefault="00FA28E8" w:rsidP="002E0B80">
      <w:pPr>
        <w:numPr>
          <w:ilvl w:val="0"/>
          <w:numId w:val="2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="004E572A" w:rsidRPr="006F3BD4">
        <w:rPr>
          <w:rFonts w:ascii="Comic Sans MS" w:hAnsi="Comic Sans MS"/>
          <w:sz w:val="22"/>
          <w:szCs w:val="22"/>
        </w:rPr>
        <w:t xml:space="preserve"> ream of colored copy paper</w:t>
      </w:r>
      <w:r w:rsidR="00D733B5" w:rsidRPr="006F3BD4">
        <w:rPr>
          <w:rFonts w:ascii="Comic Sans MS" w:hAnsi="Comic Sans MS"/>
          <w:sz w:val="22"/>
          <w:szCs w:val="22"/>
        </w:rPr>
        <w:t xml:space="preserve"> (green, pink,</w:t>
      </w:r>
      <w:r w:rsidR="00C473AA">
        <w:rPr>
          <w:rFonts w:ascii="Comic Sans MS" w:hAnsi="Comic Sans MS"/>
          <w:sz w:val="22"/>
          <w:szCs w:val="22"/>
        </w:rPr>
        <w:t xml:space="preserve"> light purple</w:t>
      </w:r>
      <w:r w:rsidR="00AB2CC5">
        <w:rPr>
          <w:rFonts w:ascii="Comic Sans MS" w:hAnsi="Comic Sans MS"/>
          <w:sz w:val="22"/>
          <w:szCs w:val="22"/>
        </w:rPr>
        <w:t>, or</w:t>
      </w:r>
      <w:r w:rsidR="00D733B5" w:rsidRPr="006F3BD4">
        <w:rPr>
          <w:rFonts w:ascii="Comic Sans MS" w:hAnsi="Comic Sans MS"/>
          <w:sz w:val="22"/>
          <w:szCs w:val="22"/>
        </w:rPr>
        <w:t xml:space="preserve"> yellow)</w:t>
      </w:r>
      <w:r w:rsidR="003F12DE" w:rsidRPr="006F3BD4">
        <w:rPr>
          <w:rFonts w:ascii="Comic Sans MS" w:hAnsi="Comic Sans MS"/>
          <w:sz w:val="22"/>
          <w:szCs w:val="22"/>
        </w:rPr>
        <w:tab/>
      </w:r>
    </w:p>
    <w:p w14:paraId="1228F04C" w14:textId="506E2E92" w:rsidR="006865F4" w:rsidRPr="00361036" w:rsidRDefault="00023B79" w:rsidP="00361036">
      <w:pPr>
        <w:widowControl w:val="0"/>
        <w:numPr>
          <w:ilvl w:val="0"/>
          <w:numId w:val="2"/>
        </w:numPr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 xml:space="preserve">3 </w:t>
      </w:r>
      <w:r w:rsidR="00F571A5" w:rsidRPr="00361036">
        <w:rPr>
          <w:rFonts w:ascii="Comic Sans MS" w:hAnsi="Comic Sans MS"/>
          <w:sz w:val="22"/>
          <w:szCs w:val="22"/>
        </w:rPr>
        <w:t>box</w:t>
      </w:r>
      <w:r w:rsidR="005E75C0">
        <w:rPr>
          <w:rFonts w:ascii="Comic Sans MS" w:hAnsi="Comic Sans MS"/>
          <w:sz w:val="22"/>
          <w:szCs w:val="22"/>
        </w:rPr>
        <w:t>es</w:t>
      </w:r>
      <w:r w:rsidR="00F571A5" w:rsidRPr="00361036">
        <w:rPr>
          <w:rFonts w:ascii="Comic Sans MS" w:hAnsi="Comic Sans MS"/>
          <w:sz w:val="22"/>
          <w:szCs w:val="22"/>
        </w:rPr>
        <w:t xml:space="preserve"> of tissues</w:t>
      </w:r>
    </w:p>
    <w:p w14:paraId="536C228B" w14:textId="2DFD80B0" w:rsidR="00C07019" w:rsidRDefault="00536D79" w:rsidP="00F571A5">
      <w:pPr>
        <w:widowControl w:val="0"/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baby </w:t>
      </w:r>
      <w:r w:rsidR="00527393">
        <w:rPr>
          <w:rFonts w:ascii="Comic Sans MS" w:hAnsi="Comic Sans MS"/>
          <w:sz w:val="22"/>
          <w:szCs w:val="22"/>
        </w:rPr>
        <w:t>wipes</w:t>
      </w:r>
    </w:p>
    <w:p w14:paraId="539AEAC7" w14:textId="60698B9B" w:rsidR="00B9570E" w:rsidRDefault="009873BB" w:rsidP="00491655">
      <w:pPr>
        <w:widowControl w:val="0"/>
        <w:numPr>
          <w:ilvl w:val="0"/>
          <w:numId w:val="2"/>
        </w:numPr>
        <w:spacing w:line="360" w:lineRule="auto"/>
        <w:rPr>
          <w:rFonts w:ascii="Comic Sans MS" w:hAnsi="Comic Sans MS"/>
          <w:sz w:val="22"/>
          <w:szCs w:val="22"/>
        </w:rPr>
      </w:pPr>
      <w:r w:rsidRPr="00DD37FA">
        <w:rPr>
          <w:rFonts w:ascii="Comic Sans MS" w:hAnsi="Comic Sans MS"/>
          <w:sz w:val="22"/>
          <w:szCs w:val="22"/>
        </w:rPr>
        <w:t>Hand sanitizer</w:t>
      </w:r>
      <w:r w:rsidR="00400677" w:rsidRPr="00DD37FA">
        <w:rPr>
          <w:rFonts w:ascii="Comic Sans MS" w:hAnsi="Comic Sans MS"/>
          <w:sz w:val="22"/>
          <w:szCs w:val="22"/>
        </w:rPr>
        <w:t xml:space="preserve"> </w:t>
      </w:r>
      <w:r w:rsidR="00F67BF7" w:rsidRPr="00DD37FA">
        <w:rPr>
          <w:rFonts w:ascii="Comic Sans MS" w:hAnsi="Comic Sans MS"/>
          <w:sz w:val="22"/>
          <w:szCs w:val="22"/>
        </w:rPr>
        <w:t>(Purell or</w:t>
      </w:r>
      <w:r w:rsidR="00B83D6C">
        <w:rPr>
          <w:rFonts w:ascii="Comic Sans MS" w:hAnsi="Comic Sans MS"/>
          <w:sz w:val="22"/>
          <w:szCs w:val="22"/>
        </w:rPr>
        <w:t xml:space="preserve"> G</w:t>
      </w:r>
      <w:r w:rsidR="00F67BF7" w:rsidRPr="00DD37FA">
        <w:rPr>
          <w:rFonts w:ascii="Comic Sans MS" w:hAnsi="Comic Sans MS"/>
          <w:sz w:val="22"/>
          <w:szCs w:val="22"/>
        </w:rPr>
        <w:t>erm-</w:t>
      </w:r>
      <w:r w:rsidR="00B83D6C">
        <w:rPr>
          <w:rFonts w:ascii="Comic Sans MS" w:hAnsi="Comic Sans MS"/>
          <w:sz w:val="22"/>
          <w:szCs w:val="22"/>
        </w:rPr>
        <w:t>X</w:t>
      </w:r>
      <w:r w:rsidR="00B9570E" w:rsidRPr="00DD37FA">
        <w:rPr>
          <w:rFonts w:ascii="Comic Sans MS" w:hAnsi="Comic Sans MS"/>
          <w:sz w:val="22"/>
          <w:szCs w:val="22"/>
        </w:rPr>
        <w:t>)</w:t>
      </w:r>
      <w:r w:rsidR="00B20E5B">
        <w:rPr>
          <w:rFonts w:ascii="Comic Sans MS" w:hAnsi="Comic Sans MS"/>
          <w:sz w:val="22"/>
          <w:szCs w:val="22"/>
        </w:rPr>
        <w:t xml:space="preserve"> Please send in a big bottle</w:t>
      </w:r>
    </w:p>
    <w:p w14:paraId="596FD855" w14:textId="64676342" w:rsidR="004377AB" w:rsidRPr="009C518C" w:rsidRDefault="004377AB" w:rsidP="004377AB">
      <w:pPr>
        <w:widowControl w:val="0"/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9C518C">
        <w:rPr>
          <w:rFonts w:ascii="Comic Sans MS" w:hAnsi="Comic Sans MS"/>
          <w:b/>
          <w:bCs/>
          <w:sz w:val="22"/>
          <w:szCs w:val="22"/>
        </w:rPr>
        <w:t>****Please put these items inside your child’s pencil box</w:t>
      </w:r>
      <w:r w:rsidR="009C518C">
        <w:rPr>
          <w:rFonts w:ascii="Comic Sans MS" w:hAnsi="Comic Sans MS"/>
          <w:b/>
          <w:bCs/>
          <w:sz w:val="22"/>
          <w:szCs w:val="22"/>
        </w:rPr>
        <w:t>!</w:t>
      </w:r>
    </w:p>
    <w:p w14:paraId="32652DAC" w14:textId="0CADBEDB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1 box of crayons</w:t>
      </w:r>
    </w:p>
    <w:p w14:paraId="7CE07F1D" w14:textId="007F7F93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1 pair of scissors</w:t>
      </w:r>
    </w:p>
    <w:p w14:paraId="3BD709D2" w14:textId="09191738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1 yellow highlighter</w:t>
      </w:r>
    </w:p>
    <w:p w14:paraId="44DF1EA5" w14:textId="229C84CE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3 sharpened pencils</w:t>
      </w:r>
    </w:p>
    <w:p w14:paraId="54A30A86" w14:textId="699F94EC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1 black dry eraser marker and baby sock for the eraser</w:t>
      </w:r>
    </w:p>
    <w:p w14:paraId="0B17DA3D" w14:textId="2A210384" w:rsidR="005C175D" w:rsidRPr="009C518C" w:rsidRDefault="005C175D" w:rsidP="009C518C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Comic Sans MS" w:hAnsi="Comic Sans MS"/>
          <w:sz w:val="22"/>
          <w:szCs w:val="22"/>
        </w:rPr>
      </w:pPr>
      <w:r w:rsidRPr="009C518C">
        <w:rPr>
          <w:rFonts w:ascii="Comic Sans MS" w:hAnsi="Comic Sans MS"/>
          <w:sz w:val="22"/>
          <w:szCs w:val="22"/>
        </w:rPr>
        <w:t>1 glue stick</w:t>
      </w:r>
    </w:p>
    <w:p w14:paraId="62F77EA8" w14:textId="5359FBD0" w:rsidR="005C175D" w:rsidRDefault="007350D4" w:rsidP="004377AB">
      <w:pPr>
        <w:widowControl w:val="0"/>
        <w:spacing w:line="360" w:lineRule="auto"/>
        <w:rPr>
          <w:rFonts w:ascii="Comic Sans MS" w:hAnsi="Comic Sans MS"/>
          <w:sz w:val="22"/>
          <w:szCs w:val="22"/>
        </w:rPr>
      </w:pPr>
      <w:r w:rsidRPr="00B54B02">
        <w:rPr>
          <w:rFonts w:ascii="Comic Sans MS" w:hAnsi="Comic Sans MS"/>
          <w:sz w:val="22"/>
          <w:szCs w:val="22"/>
          <w:u w:val="single"/>
        </w:rPr>
        <w:t>Please only send in what is listed on the supply list.</w:t>
      </w:r>
      <w:r>
        <w:rPr>
          <w:rFonts w:ascii="Comic Sans MS" w:hAnsi="Comic Sans MS"/>
          <w:sz w:val="22"/>
          <w:szCs w:val="22"/>
        </w:rPr>
        <w:t xml:space="preserve"> </w:t>
      </w:r>
      <w:r w:rsidR="001E2A24">
        <w:rPr>
          <w:rFonts w:ascii="Comic Sans MS" w:hAnsi="Comic Sans MS"/>
          <w:sz w:val="22"/>
          <w:szCs w:val="22"/>
        </w:rPr>
        <w:t>Please bring in your child’s preprepared pencil box on Meet the Teacher Night.</w:t>
      </w:r>
    </w:p>
    <w:sectPr w:rsidR="005C17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2C7"/>
    <w:multiLevelType w:val="hybridMultilevel"/>
    <w:tmpl w:val="264E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8FD"/>
    <w:multiLevelType w:val="hybridMultilevel"/>
    <w:tmpl w:val="095A2904"/>
    <w:lvl w:ilvl="0" w:tplc="6F1ABB1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40CFC"/>
    <w:multiLevelType w:val="hybridMultilevel"/>
    <w:tmpl w:val="6C207D98"/>
    <w:lvl w:ilvl="0" w:tplc="A8B6EC5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B6206"/>
    <w:multiLevelType w:val="hybridMultilevel"/>
    <w:tmpl w:val="8A2882F0"/>
    <w:lvl w:ilvl="0" w:tplc="6F1ABB1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D03232"/>
    <w:multiLevelType w:val="hybridMultilevel"/>
    <w:tmpl w:val="02A83D06"/>
    <w:lvl w:ilvl="0" w:tplc="5464013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907E49"/>
    <w:multiLevelType w:val="hybridMultilevel"/>
    <w:tmpl w:val="123E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4FF5"/>
    <w:multiLevelType w:val="hybridMultilevel"/>
    <w:tmpl w:val="73727C8E"/>
    <w:lvl w:ilvl="0" w:tplc="1A1C01E8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08A5"/>
    <w:multiLevelType w:val="hybridMultilevel"/>
    <w:tmpl w:val="9E5A4D1E"/>
    <w:lvl w:ilvl="0" w:tplc="1A1C01E8">
      <w:numFmt w:val="bullet"/>
      <w:lvlText w:val="·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102929"/>
    <w:multiLevelType w:val="hybridMultilevel"/>
    <w:tmpl w:val="85DC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813"/>
    <w:multiLevelType w:val="hybridMultilevel"/>
    <w:tmpl w:val="D3C60868"/>
    <w:lvl w:ilvl="0" w:tplc="FBB4C7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92273">
    <w:abstractNumId w:val="0"/>
  </w:num>
  <w:num w:numId="2" w16cid:durableId="970792170">
    <w:abstractNumId w:val="9"/>
  </w:num>
  <w:num w:numId="3" w16cid:durableId="51779476">
    <w:abstractNumId w:val="8"/>
  </w:num>
  <w:num w:numId="4" w16cid:durableId="641034063">
    <w:abstractNumId w:val="6"/>
  </w:num>
  <w:num w:numId="5" w16cid:durableId="302123168">
    <w:abstractNumId w:val="7"/>
  </w:num>
  <w:num w:numId="6" w16cid:durableId="153031097">
    <w:abstractNumId w:val="4"/>
  </w:num>
  <w:num w:numId="7" w16cid:durableId="298806612">
    <w:abstractNumId w:val="1"/>
  </w:num>
  <w:num w:numId="8" w16cid:durableId="526606975">
    <w:abstractNumId w:val="3"/>
  </w:num>
  <w:num w:numId="9" w16cid:durableId="840201173">
    <w:abstractNumId w:val="2"/>
  </w:num>
  <w:num w:numId="10" w16cid:durableId="814764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02"/>
    <w:rsid w:val="00011DF4"/>
    <w:rsid w:val="000220DE"/>
    <w:rsid w:val="00023B79"/>
    <w:rsid w:val="000243E2"/>
    <w:rsid w:val="000310E8"/>
    <w:rsid w:val="00033203"/>
    <w:rsid w:val="00047AA7"/>
    <w:rsid w:val="0006643C"/>
    <w:rsid w:val="00067D61"/>
    <w:rsid w:val="00081715"/>
    <w:rsid w:val="0008676E"/>
    <w:rsid w:val="000B533F"/>
    <w:rsid w:val="000B74E3"/>
    <w:rsid w:val="000C311E"/>
    <w:rsid w:val="000D64F4"/>
    <w:rsid w:val="000E2EBB"/>
    <w:rsid w:val="000F2A25"/>
    <w:rsid w:val="001018A3"/>
    <w:rsid w:val="00101C46"/>
    <w:rsid w:val="00123FE8"/>
    <w:rsid w:val="00125974"/>
    <w:rsid w:val="001408EB"/>
    <w:rsid w:val="001466D6"/>
    <w:rsid w:val="001D21FB"/>
    <w:rsid w:val="001E2A24"/>
    <w:rsid w:val="001F4C42"/>
    <w:rsid w:val="00207702"/>
    <w:rsid w:val="00211381"/>
    <w:rsid w:val="00212DE8"/>
    <w:rsid w:val="00227DDE"/>
    <w:rsid w:val="002303AE"/>
    <w:rsid w:val="00236677"/>
    <w:rsid w:val="00242FCB"/>
    <w:rsid w:val="00253513"/>
    <w:rsid w:val="00263356"/>
    <w:rsid w:val="002A14E3"/>
    <w:rsid w:val="002B7461"/>
    <w:rsid w:val="002E0B80"/>
    <w:rsid w:val="002F3A32"/>
    <w:rsid w:val="00306691"/>
    <w:rsid w:val="003202CE"/>
    <w:rsid w:val="00336612"/>
    <w:rsid w:val="0034676C"/>
    <w:rsid w:val="00361036"/>
    <w:rsid w:val="0038313A"/>
    <w:rsid w:val="003A1043"/>
    <w:rsid w:val="003A1E88"/>
    <w:rsid w:val="003A3ED1"/>
    <w:rsid w:val="003A451D"/>
    <w:rsid w:val="003A6261"/>
    <w:rsid w:val="003A6D5A"/>
    <w:rsid w:val="003B204E"/>
    <w:rsid w:val="003B42C7"/>
    <w:rsid w:val="003B66ED"/>
    <w:rsid w:val="003C110C"/>
    <w:rsid w:val="003C253D"/>
    <w:rsid w:val="003C34D4"/>
    <w:rsid w:val="003E2C17"/>
    <w:rsid w:val="003F0A1C"/>
    <w:rsid w:val="003F12DE"/>
    <w:rsid w:val="00400677"/>
    <w:rsid w:val="004050D2"/>
    <w:rsid w:val="0041275F"/>
    <w:rsid w:val="0042622E"/>
    <w:rsid w:val="004334FA"/>
    <w:rsid w:val="004377AB"/>
    <w:rsid w:val="00455640"/>
    <w:rsid w:val="004601E9"/>
    <w:rsid w:val="00477194"/>
    <w:rsid w:val="004A63F6"/>
    <w:rsid w:val="004B3EA6"/>
    <w:rsid w:val="004E3A7A"/>
    <w:rsid w:val="004E4C0B"/>
    <w:rsid w:val="004E572A"/>
    <w:rsid w:val="0050599D"/>
    <w:rsid w:val="00513958"/>
    <w:rsid w:val="00520204"/>
    <w:rsid w:val="0052680F"/>
    <w:rsid w:val="00527393"/>
    <w:rsid w:val="00536D79"/>
    <w:rsid w:val="0055223C"/>
    <w:rsid w:val="00553AE3"/>
    <w:rsid w:val="00565715"/>
    <w:rsid w:val="005812EF"/>
    <w:rsid w:val="005927A3"/>
    <w:rsid w:val="005A42BE"/>
    <w:rsid w:val="005C175D"/>
    <w:rsid w:val="005C23A4"/>
    <w:rsid w:val="005D4751"/>
    <w:rsid w:val="005E0EA5"/>
    <w:rsid w:val="005E75C0"/>
    <w:rsid w:val="005F6ECA"/>
    <w:rsid w:val="006407F7"/>
    <w:rsid w:val="00646174"/>
    <w:rsid w:val="00651EC0"/>
    <w:rsid w:val="00666621"/>
    <w:rsid w:val="00671673"/>
    <w:rsid w:val="006865F4"/>
    <w:rsid w:val="00687811"/>
    <w:rsid w:val="00694149"/>
    <w:rsid w:val="006B5EA9"/>
    <w:rsid w:val="006D07C1"/>
    <w:rsid w:val="006F3BD4"/>
    <w:rsid w:val="00716BCE"/>
    <w:rsid w:val="00722E29"/>
    <w:rsid w:val="007262AE"/>
    <w:rsid w:val="007350D4"/>
    <w:rsid w:val="007374E1"/>
    <w:rsid w:val="00741E26"/>
    <w:rsid w:val="00746EDC"/>
    <w:rsid w:val="00751E09"/>
    <w:rsid w:val="00755B0A"/>
    <w:rsid w:val="007625AF"/>
    <w:rsid w:val="00763512"/>
    <w:rsid w:val="007839FC"/>
    <w:rsid w:val="00797E18"/>
    <w:rsid w:val="007B22AC"/>
    <w:rsid w:val="007B793B"/>
    <w:rsid w:val="007C6FA2"/>
    <w:rsid w:val="007E1E3D"/>
    <w:rsid w:val="00803D64"/>
    <w:rsid w:val="008045E3"/>
    <w:rsid w:val="008160CC"/>
    <w:rsid w:val="00820625"/>
    <w:rsid w:val="008222B4"/>
    <w:rsid w:val="00831E98"/>
    <w:rsid w:val="00836430"/>
    <w:rsid w:val="00861562"/>
    <w:rsid w:val="0089202A"/>
    <w:rsid w:val="008B6A68"/>
    <w:rsid w:val="008C0F3A"/>
    <w:rsid w:val="008C172A"/>
    <w:rsid w:val="009309CE"/>
    <w:rsid w:val="00931390"/>
    <w:rsid w:val="009348D6"/>
    <w:rsid w:val="009629B9"/>
    <w:rsid w:val="00985A5B"/>
    <w:rsid w:val="009873BB"/>
    <w:rsid w:val="00991ECC"/>
    <w:rsid w:val="00995B32"/>
    <w:rsid w:val="009A2413"/>
    <w:rsid w:val="009B7213"/>
    <w:rsid w:val="009C1194"/>
    <w:rsid w:val="009C518C"/>
    <w:rsid w:val="009C5FE8"/>
    <w:rsid w:val="009C7317"/>
    <w:rsid w:val="009D1770"/>
    <w:rsid w:val="009E15C7"/>
    <w:rsid w:val="009E6E7E"/>
    <w:rsid w:val="00A043C9"/>
    <w:rsid w:val="00A113AE"/>
    <w:rsid w:val="00A31DEE"/>
    <w:rsid w:val="00A341DC"/>
    <w:rsid w:val="00A51B9D"/>
    <w:rsid w:val="00A529F5"/>
    <w:rsid w:val="00A578C5"/>
    <w:rsid w:val="00AA4D17"/>
    <w:rsid w:val="00AB2CC5"/>
    <w:rsid w:val="00AB3F09"/>
    <w:rsid w:val="00AD3A2D"/>
    <w:rsid w:val="00AE0A12"/>
    <w:rsid w:val="00AF2393"/>
    <w:rsid w:val="00AF2FDF"/>
    <w:rsid w:val="00B05787"/>
    <w:rsid w:val="00B06B37"/>
    <w:rsid w:val="00B20E5B"/>
    <w:rsid w:val="00B21205"/>
    <w:rsid w:val="00B37A7D"/>
    <w:rsid w:val="00B46AC0"/>
    <w:rsid w:val="00B54B02"/>
    <w:rsid w:val="00B54DE2"/>
    <w:rsid w:val="00B83827"/>
    <w:rsid w:val="00B83D6C"/>
    <w:rsid w:val="00B92632"/>
    <w:rsid w:val="00B9570E"/>
    <w:rsid w:val="00BD6B42"/>
    <w:rsid w:val="00BE73C9"/>
    <w:rsid w:val="00BF5DA6"/>
    <w:rsid w:val="00C0491F"/>
    <w:rsid w:val="00C07019"/>
    <w:rsid w:val="00C15792"/>
    <w:rsid w:val="00C20CFF"/>
    <w:rsid w:val="00C219FD"/>
    <w:rsid w:val="00C473AA"/>
    <w:rsid w:val="00C62F98"/>
    <w:rsid w:val="00C94C1C"/>
    <w:rsid w:val="00CA4026"/>
    <w:rsid w:val="00CA66DD"/>
    <w:rsid w:val="00CB4098"/>
    <w:rsid w:val="00CD5B43"/>
    <w:rsid w:val="00CD7542"/>
    <w:rsid w:val="00CF3DC8"/>
    <w:rsid w:val="00D073A8"/>
    <w:rsid w:val="00D11FB9"/>
    <w:rsid w:val="00D13E5B"/>
    <w:rsid w:val="00D15273"/>
    <w:rsid w:val="00D40070"/>
    <w:rsid w:val="00D43588"/>
    <w:rsid w:val="00D5500D"/>
    <w:rsid w:val="00D57213"/>
    <w:rsid w:val="00D733B5"/>
    <w:rsid w:val="00D83F9A"/>
    <w:rsid w:val="00D849C4"/>
    <w:rsid w:val="00D90C50"/>
    <w:rsid w:val="00D92F9C"/>
    <w:rsid w:val="00DA551B"/>
    <w:rsid w:val="00DB4050"/>
    <w:rsid w:val="00DD37FA"/>
    <w:rsid w:val="00DF321C"/>
    <w:rsid w:val="00DF4E69"/>
    <w:rsid w:val="00E07462"/>
    <w:rsid w:val="00E20BEA"/>
    <w:rsid w:val="00E21B1F"/>
    <w:rsid w:val="00E3486F"/>
    <w:rsid w:val="00E35B77"/>
    <w:rsid w:val="00E53361"/>
    <w:rsid w:val="00E63375"/>
    <w:rsid w:val="00E837C2"/>
    <w:rsid w:val="00E84604"/>
    <w:rsid w:val="00E84BF5"/>
    <w:rsid w:val="00EB48B4"/>
    <w:rsid w:val="00ED1964"/>
    <w:rsid w:val="00ED1E8D"/>
    <w:rsid w:val="00EE11BB"/>
    <w:rsid w:val="00F104AE"/>
    <w:rsid w:val="00F131B9"/>
    <w:rsid w:val="00F13662"/>
    <w:rsid w:val="00F21DA7"/>
    <w:rsid w:val="00F53B2E"/>
    <w:rsid w:val="00F571A5"/>
    <w:rsid w:val="00F67BF7"/>
    <w:rsid w:val="00F751A5"/>
    <w:rsid w:val="00F75FB7"/>
    <w:rsid w:val="00FA28E8"/>
    <w:rsid w:val="00FD1451"/>
    <w:rsid w:val="00FE3396"/>
    <w:rsid w:val="00FE5C66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1859F"/>
  <w15:chartTrackingRefBased/>
  <w15:docId w15:val="{70CB74C6-66D3-4F17-904A-F2E9914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4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4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86C7BDCE21F43A0C835D392F1CDF5" ma:contentTypeVersion="0" ma:contentTypeDescription="Create a new document." ma:contentTypeScope="" ma:versionID="0efb6090dab91f157468c51dda9b0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63c740f54b0aa2dce0474f7e8002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D91DA-7CC3-4F42-8AB6-2082012BA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119F88-E313-44B7-92E1-9E4DB357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7AD4E-8311-41CD-BC6A-33A581E7B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E2F96B-38F5-4CF0-A114-5C6067EA1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Supplies</vt:lpstr>
    </vt:vector>
  </TitlesOfParts>
  <Company>Peoria Unified School District #11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Supplies</dc:title>
  <dc:subject/>
  <dc:creator>sguevara</dc:creator>
  <cp:keywords/>
  <dc:description/>
  <cp:lastModifiedBy>Krista Lynch</cp:lastModifiedBy>
  <cp:revision>2</cp:revision>
  <cp:lastPrinted>2021-05-21T17:50:00Z</cp:lastPrinted>
  <dcterms:created xsi:type="dcterms:W3CDTF">2023-02-08T15:10:00Z</dcterms:created>
  <dcterms:modified xsi:type="dcterms:W3CDTF">2023-02-08T15:10:00Z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0x0101007AB86C7BDCE21F43A0C835D392F1CDF5</vt:lpwstr>
  </property>
  <property fmtid="{D5CDD505-2E9C-101B-9397-08002B2CF9AE}" pid="3" name="IsMyDocuments">
    <vt:bool>true</vt:bool>
  </property>
</Properties>
</file>